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F0CBA" w14:textId="7695C72C" w:rsidR="003B634C" w:rsidRDefault="003B634C" w:rsidP="003B634C">
      <w:pPr>
        <w:ind w:left="6480"/>
        <w:rPr>
          <w:sz w:val="22"/>
          <w:szCs w:val="22"/>
          <w:lang w:val="en-GB"/>
        </w:rPr>
      </w:pPr>
      <w:r w:rsidRPr="00217490">
        <w:rPr>
          <w:sz w:val="22"/>
          <w:szCs w:val="22"/>
        </w:rPr>
        <w:t xml:space="preserve">Automobilių ir </w:t>
      </w:r>
      <w:r>
        <w:rPr>
          <w:sz w:val="22"/>
          <w:szCs w:val="22"/>
        </w:rPr>
        <w:t>auto</w:t>
      </w:r>
      <w:proofErr w:type="spellStart"/>
      <w:r w:rsidRPr="00217490">
        <w:rPr>
          <w:sz w:val="22"/>
          <w:szCs w:val="22"/>
          <w:lang w:val="en-GB"/>
        </w:rPr>
        <w:t>mobilinių</w:t>
      </w:r>
      <w:proofErr w:type="spellEnd"/>
      <w:r w:rsidRPr="00217490">
        <w:rPr>
          <w:sz w:val="22"/>
          <w:szCs w:val="22"/>
          <w:lang w:val="en-GB"/>
        </w:rPr>
        <w:t xml:space="preserve"> </w:t>
      </w:r>
      <w:proofErr w:type="spellStart"/>
      <w:r w:rsidRPr="00217490">
        <w:rPr>
          <w:sz w:val="22"/>
          <w:szCs w:val="22"/>
          <w:lang w:val="en-GB"/>
        </w:rPr>
        <w:t>priekabų</w:t>
      </w:r>
      <w:proofErr w:type="spellEnd"/>
      <w:r w:rsidRPr="00217490">
        <w:rPr>
          <w:sz w:val="22"/>
          <w:szCs w:val="22"/>
          <w:lang w:val="en-GB"/>
        </w:rPr>
        <w:t xml:space="preserve"> </w:t>
      </w:r>
      <w:proofErr w:type="spellStart"/>
      <w:r w:rsidRPr="00217490">
        <w:rPr>
          <w:sz w:val="22"/>
          <w:szCs w:val="22"/>
          <w:lang w:val="en-GB"/>
        </w:rPr>
        <w:t>remonto</w:t>
      </w:r>
      <w:proofErr w:type="spellEnd"/>
      <w:r w:rsidRPr="00217490">
        <w:rPr>
          <w:sz w:val="22"/>
          <w:szCs w:val="22"/>
          <w:lang w:val="en-GB"/>
        </w:rPr>
        <w:t xml:space="preserve"> </w:t>
      </w:r>
      <w:proofErr w:type="spellStart"/>
      <w:r w:rsidRPr="00217490">
        <w:rPr>
          <w:sz w:val="22"/>
          <w:szCs w:val="22"/>
          <w:lang w:val="en-GB"/>
        </w:rPr>
        <w:t>paslaugų</w:t>
      </w:r>
      <w:proofErr w:type="spellEnd"/>
      <w:r w:rsidRPr="00217490">
        <w:rPr>
          <w:sz w:val="22"/>
          <w:szCs w:val="22"/>
          <w:lang w:val="en-GB"/>
        </w:rPr>
        <w:t xml:space="preserve"> ir </w:t>
      </w:r>
      <w:proofErr w:type="spellStart"/>
      <w:r w:rsidRPr="00217490">
        <w:rPr>
          <w:sz w:val="22"/>
          <w:szCs w:val="22"/>
          <w:lang w:val="en-GB"/>
        </w:rPr>
        <w:t>detalių</w:t>
      </w:r>
      <w:proofErr w:type="spellEnd"/>
      <w:r w:rsidRPr="00217490"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pirkimų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 w:rsidR="00A84E5D">
        <w:rPr>
          <w:sz w:val="22"/>
          <w:szCs w:val="22"/>
          <w:lang w:val="en-GB"/>
        </w:rPr>
        <w:t>Sutarties</w:t>
      </w:r>
      <w:proofErr w:type="spellEnd"/>
    </w:p>
    <w:p w14:paraId="79B80F90" w14:textId="77777777" w:rsidR="003B634C" w:rsidRDefault="00474841" w:rsidP="003B634C">
      <w:pPr>
        <w:ind w:left="6480"/>
      </w:pPr>
      <w:proofErr w:type="spellStart"/>
      <w:r>
        <w:rPr>
          <w:sz w:val="22"/>
          <w:szCs w:val="22"/>
          <w:lang w:val="en-GB"/>
        </w:rPr>
        <w:t>p</w:t>
      </w:r>
      <w:r w:rsidR="003B634C">
        <w:rPr>
          <w:sz w:val="22"/>
          <w:szCs w:val="22"/>
          <w:lang w:val="en-GB"/>
        </w:rPr>
        <w:t>riedas</w:t>
      </w:r>
      <w:proofErr w:type="spellEnd"/>
      <w:r w:rsidR="003B634C">
        <w:rPr>
          <w:sz w:val="22"/>
          <w:szCs w:val="22"/>
          <w:lang w:val="en-GB"/>
        </w:rPr>
        <w:t xml:space="preserve"> </w:t>
      </w:r>
      <w:r w:rsidR="0010161F">
        <w:rPr>
          <w:sz w:val="22"/>
          <w:szCs w:val="22"/>
          <w:lang w:val="en-GB"/>
        </w:rPr>
        <w:t>Nr. 1</w:t>
      </w:r>
    </w:p>
    <w:p w14:paraId="2539F8E8" w14:textId="77777777" w:rsidR="003B634C" w:rsidRDefault="003B634C" w:rsidP="003B634C"/>
    <w:tbl>
      <w:tblPr>
        <w:tblW w:w="890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236"/>
        <w:gridCol w:w="1646"/>
        <w:gridCol w:w="1510"/>
        <w:gridCol w:w="1131"/>
        <w:gridCol w:w="1809"/>
      </w:tblGrid>
      <w:tr w:rsidR="0010161F" w:rsidRPr="003B634C" w14:paraId="0913CF62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9DD8" w14:textId="77777777" w:rsidR="0010161F" w:rsidRPr="003B634C" w:rsidRDefault="0010161F" w:rsidP="003B634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szCs w:val="24"/>
                <w:lang w:eastAsia="en-US"/>
              </w:rPr>
            </w:pPr>
            <w:r w:rsidRPr="003B634C">
              <w:rPr>
                <w:rFonts w:cs="Times New Roman"/>
                <w:b/>
                <w:szCs w:val="24"/>
                <w:lang w:eastAsia="en-US"/>
              </w:rPr>
              <w:t>Eil. Nr.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3ED7" w14:textId="77777777" w:rsidR="0010161F" w:rsidRPr="003B634C" w:rsidRDefault="0010161F" w:rsidP="003B634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szCs w:val="24"/>
                <w:lang w:eastAsia="en-US"/>
              </w:rPr>
            </w:pPr>
            <w:r w:rsidRPr="003B634C">
              <w:rPr>
                <w:rFonts w:cs="Times New Roman"/>
                <w:b/>
                <w:szCs w:val="24"/>
                <w:lang w:eastAsia="en-US"/>
              </w:rPr>
              <w:t>Transporto priemonės pavadinimas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69A4" w14:textId="77777777" w:rsidR="0010161F" w:rsidRPr="003B634C" w:rsidRDefault="0010161F" w:rsidP="003B634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szCs w:val="24"/>
                <w:lang w:eastAsia="en-US"/>
              </w:rPr>
            </w:pPr>
            <w:r w:rsidRPr="003B634C">
              <w:rPr>
                <w:rFonts w:cs="Times New Roman"/>
                <w:b/>
                <w:szCs w:val="24"/>
                <w:lang w:eastAsia="en-US"/>
              </w:rPr>
              <w:t>Valstybinis Nr.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8082" w14:textId="77777777" w:rsidR="0010161F" w:rsidRPr="003B634C" w:rsidRDefault="0010161F" w:rsidP="003B634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szCs w:val="24"/>
                <w:lang w:eastAsia="en-US"/>
              </w:rPr>
            </w:pPr>
            <w:r w:rsidRPr="003B634C">
              <w:rPr>
                <w:rFonts w:cs="Times New Roman"/>
                <w:b/>
                <w:szCs w:val="24"/>
                <w:lang w:eastAsia="en-US"/>
              </w:rPr>
              <w:t>Pagaminimo m.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E373" w14:textId="77777777" w:rsidR="0010161F" w:rsidRPr="003B634C" w:rsidRDefault="0010161F" w:rsidP="003B634C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Cs w:val="24"/>
                <w:vertAlign w:val="superscript"/>
                <w:lang w:eastAsia="en-US"/>
              </w:rPr>
            </w:pPr>
            <w:r w:rsidRPr="003B634C">
              <w:rPr>
                <w:rFonts w:cs="Times New Roman"/>
                <w:b/>
                <w:szCs w:val="24"/>
                <w:lang w:eastAsia="en-US"/>
              </w:rPr>
              <w:t>Variklio darbinis tūris cm</w:t>
            </w:r>
            <w:r w:rsidRPr="003B634C">
              <w:rPr>
                <w:rFonts w:cs="Times New Roman"/>
                <w:b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A604" w14:textId="77777777" w:rsidR="0010161F" w:rsidRPr="003B634C" w:rsidRDefault="0010161F" w:rsidP="003B634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szCs w:val="24"/>
                <w:lang w:eastAsia="en-US"/>
              </w:rPr>
            </w:pPr>
            <w:r w:rsidRPr="003B634C">
              <w:rPr>
                <w:rFonts w:cs="Times New Roman"/>
                <w:b/>
                <w:szCs w:val="24"/>
                <w:lang w:eastAsia="en-US"/>
              </w:rPr>
              <w:t>Kuro rūšis</w:t>
            </w:r>
          </w:p>
        </w:tc>
      </w:tr>
      <w:tr w:rsidR="00721972" w:rsidRPr="003B634C" w14:paraId="4B5897DD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433" w14:textId="7D5B933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3C1C" w14:textId="6C13CECE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Dacia</w:t>
            </w:r>
            <w:proofErr w:type="spellEnd"/>
            <w:r w:rsidRPr="003B634C">
              <w:rPr>
                <w:rFonts w:cs="Times New Roman"/>
                <w:szCs w:val="24"/>
                <w:lang w:eastAsia="en-US"/>
              </w:rPr>
              <w:t xml:space="preserve"> </w:t>
            </w: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Logan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102" w14:textId="4EF1A980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EEA -127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4477" w14:textId="2800664C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2008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61CC" w14:textId="3261406F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1598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9D68" w14:textId="57F1BF75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Benzinas</w:t>
            </w:r>
          </w:p>
        </w:tc>
      </w:tr>
      <w:tr w:rsidR="00721972" w:rsidRPr="003B634C" w14:paraId="1229F60D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E5B9" w14:textId="4F4743FE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B67B" w14:textId="704AE33D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Dacia</w:t>
            </w:r>
            <w:proofErr w:type="spellEnd"/>
            <w:r w:rsidRPr="003B634C">
              <w:rPr>
                <w:rFonts w:cs="Times New Roman"/>
                <w:szCs w:val="24"/>
                <w:lang w:eastAsia="en-US"/>
              </w:rPr>
              <w:t xml:space="preserve"> </w:t>
            </w: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Logan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8971" w14:textId="03FC7F0B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EEA - 128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7815" w14:textId="08A2816C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2008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BB22" w14:textId="5D4BB718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1598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EAB4" w14:textId="3CBBE9A9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Benzinas</w:t>
            </w:r>
          </w:p>
        </w:tc>
      </w:tr>
      <w:tr w:rsidR="00721972" w:rsidRPr="003B634C" w14:paraId="442173CE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1175" w14:textId="63BF66D1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3.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34E" w14:textId="0FFFDF59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Kia</w:t>
            </w:r>
            <w:proofErr w:type="spellEnd"/>
            <w:r w:rsidRPr="003B634C">
              <w:rPr>
                <w:rFonts w:cs="Times New Roman"/>
                <w:szCs w:val="24"/>
                <w:lang w:eastAsia="en-US"/>
              </w:rPr>
              <w:t xml:space="preserve"> </w:t>
            </w: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Spartage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B6A5" w14:textId="662822D6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BRO - 519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7C5B" w14:textId="2CCD4CDA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2006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938A" w14:textId="5B0A0A41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1975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DEF0" w14:textId="2B384F42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Benzinas</w:t>
            </w:r>
          </w:p>
        </w:tc>
      </w:tr>
      <w:tr w:rsidR="00721972" w:rsidRPr="003B634C" w14:paraId="061FC74E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5E4" w14:textId="4603F9A5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4.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8590" w14:textId="2A45632E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 xml:space="preserve">Citroen </w:t>
            </w: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Berlingo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E9A" w14:textId="42FAAB23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KRE - 130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60A4" w14:textId="258425DF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2018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6459" w14:textId="59ADB2C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1499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6C0C" w14:textId="77B0632B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Dyzelinas</w:t>
            </w:r>
          </w:p>
        </w:tc>
      </w:tr>
      <w:tr w:rsidR="00721972" w:rsidRPr="003B634C" w14:paraId="10670764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CD14" w14:textId="3C06A1C6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5.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50E9" w14:textId="44D95185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 xml:space="preserve">Citroen </w:t>
            </w: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Berlingo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A98C" w14:textId="6019408B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KRE - 133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54D3" w14:textId="43CDFD8C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2018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AF5" w14:textId="5084B0A9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1499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DB6" w14:textId="0D7A2435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Dyzelinas</w:t>
            </w:r>
          </w:p>
        </w:tc>
      </w:tr>
      <w:tr w:rsidR="00721972" w:rsidRPr="003B634C" w14:paraId="642146B1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4A9D" w14:textId="72716A42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6.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4738" w14:textId="21CBAC72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VW</w:t>
            </w:r>
            <w:r>
              <w:rPr>
                <w:rFonts w:cs="Times New Roman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  <w:lang w:eastAsia="en-US"/>
              </w:rPr>
              <w:t>Caravele</w:t>
            </w:r>
            <w:proofErr w:type="spellEnd"/>
            <w:r w:rsidRPr="003B634C">
              <w:rPr>
                <w:rFonts w:cs="Times New Roman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Cs w:val="24"/>
                <w:lang w:eastAsia="en-US"/>
              </w:rPr>
              <w:t>(</w:t>
            </w: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Kombi</w:t>
            </w:r>
            <w:proofErr w:type="spellEnd"/>
            <w:r>
              <w:rPr>
                <w:rFonts w:cs="Times New Roman"/>
                <w:szCs w:val="24"/>
                <w:lang w:eastAsia="en-US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158C" w14:textId="1DA344D1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JMU - 348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C67" w14:textId="1B93D0A2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2016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B5BD" w14:textId="10B78E01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1968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D320" w14:textId="6CCF63D9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Dyzelinas</w:t>
            </w:r>
          </w:p>
        </w:tc>
      </w:tr>
      <w:tr w:rsidR="00721972" w:rsidRPr="003B634C" w14:paraId="0E0D2918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ECDC" w14:textId="02547E04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7.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97BA" w14:textId="6B367178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 xml:space="preserve">VW </w:t>
            </w: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Caddy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924F" w14:textId="22ABE954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JMU - 254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D570" w14:textId="3823022C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2016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0360" w14:textId="321736D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1968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63FA" w14:textId="3F9F9C50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Dyzelinas</w:t>
            </w:r>
          </w:p>
        </w:tc>
      </w:tr>
      <w:tr w:rsidR="00721972" w:rsidRPr="003B634C" w14:paraId="5EA8B3A5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24D5" w14:textId="1CDE465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8.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D22D" w14:textId="693C8A78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 xml:space="preserve">VW </w:t>
            </w: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Caddy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D72C" w14:textId="5298FC8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JMU - 253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9020" w14:textId="521CA633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2016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C6A2" w14:textId="3020E698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1968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18BD" w14:textId="793B168E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Dyzelinas</w:t>
            </w:r>
          </w:p>
        </w:tc>
      </w:tr>
      <w:tr w:rsidR="00721972" w:rsidRPr="003B634C" w14:paraId="5062021E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A87F" w14:textId="4599000F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9.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C4A9" w14:textId="6ADD2E69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VW Passat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6DE6" w14:textId="424A507B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JMU - 892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D69D" w14:textId="37FE4C89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2016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1881" w14:textId="31CAF30B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1798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F40A" w14:textId="51DACD94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Benzinas</w:t>
            </w:r>
          </w:p>
        </w:tc>
      </w:tr>
      <w:tr w:rsidR="00721972" w:rsidRPr="003B634C" w14:paraId="0116D0F9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149C" w14:textId="3DCAA14F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10.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8B18" w14:textId="520D85C6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>
              <w:rPr>
                <w:rFonts w:cs="Times New Roman"/>
                <w:szCs w:val="24"/>
                <w:lang w:eastAsia="en-US"/>
              </w:rPr>
              <w:t>Tauriga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2389" w14:textId="6BD1E30E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EN - 035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1684" w14:textId="6E00800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2012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6DF7" w14:textId="243C74C5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766B" w14:textId="7BB3401D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</w:p>
        </w:tc>
      </w:tr>
      <w:tr w:rsidR="00721972" w:rsidRPr="003B634C" w14:paraId="34DA2B71" w14:textId="77777777" w:rsidTr="00195E3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4DB3" w14:textId="33A1A2E4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11.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A858" w14:textId="3E587685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 xml:space="preserve">Tiki </w:t>
            </w:r>
            <w:proofErr w:type="spellStart"/>
            <w:r>
              <w:rPr>
                <w:rFonts w:cs="Times New Roman"/>
                <w:szCs w:val="24"/>
                <w:lang w:eastAsia="en-US"/>
              </w:rPr>
              <w:t>Treiler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E30E" w14:textId="62C794B2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EU – 924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492" w14:textId="1DA05C5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2013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3FA1" w14:textId="2C0329C2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CE1E" w14:textId="7777777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</w:p>
        </w:tc>
      </w:tr>
      <w:tr w:rsidR="00721972" w:rsidRPr="003B634C" w14:paraId="41109D4B" w14:textId="77777777" w:rsidTr="00DA544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6006" w14:textId="31BF9E85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12.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9515" w14:textId="1065BB24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>
              <w:rPr>
                <w:rFonts w:cs="Times New Roman"/>
                <w:szCs w:val="24"/>
                <w:lang w:eastAsia="en-US"/>
              </w:rPr>
              <w:t>Neptun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045F" w14:textId="29C90861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EU - 981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7DC3" w14:textId="205342D6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2013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8618" w14:textId="3537DE2A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21E8" w14:textId="7777777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</w:p>
        </w:tc>
      </w:tr>
      <w:tr w:rsidR="00721972" w:rsidRPr="003B634C" w14:paraId="57720EB8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222F" w14:textId="3A51E266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13.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3A0C" w14:textId="3B52C39B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>
              <w:rPr>
                <w:rFonts w:cs="Times New Roman"/>
                <w:szCs w:val="24"/>
                <w:lang w:eastAsia="en-US"/>
              </w:rPr>
              <w:t>Neptun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9116" w14:textId="7126DCAF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JL - 794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D1B6" w14:textId="7AED1B6F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2018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E8FD" w14:textId="754266E2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22C1" w14:textId="7777777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</w:p>
        </w:tc>
      </w:tr>
      <w:tr w:rsidR="00721972" w:rsidRPr="003B634C" w14:paraId="5C13BC1B" w14:textId="77777777" w:rsidTr="006D4C91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830F" w14:textId="7A2E162D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14.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A499" w14:textId="0F71EC28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>
              <w:rPr>
                <w:rFonts w:cs="Times New Roman"/>
                <w:szCs w:val="24"/>
                <w:lang w:eastAsia="en-US"/>
              </w:rPr>
              <w:t>Tauriga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6CBC" w14:textId="207D7E58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EU - 988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1208" w14:textId="0964B836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2013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9D6A" w14:textId="77FB929B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C38C" w14:textId="7777777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</w:p>
        </w:tc>
      </w:tr>
      <w:tr w:rsidR="00721972" w:rsidRPr="003B634C" w14:paraId="01F8D31A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773B" w14:textId="3BE9D640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15.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BEB7" w14:textId="09343DD9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>
              <w:rPr>
                <w:rFonts w:cs="Times New Roman"/>
                <w:szCs w:val="24"/>
                <w:lang w:eastAsia="en-US"/>
              </w:rPr>
              <w:t>Tauriga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59BB" w14:textId="343552EC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OY - 586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4076" w14:textId="7CBAFE33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2021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CD6D" w14:textId="2CB6DBE5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B148" w14:textId="7777777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</w:p>
        </w:tc>
      </w:tr>
      <w:tr w:rsidR="00721972" w:rsidRPr="003B634C" w14:paraId="31E6614A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2AB2" w14:textId="1BBD17C0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16.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D96F" w14:textId="7E1EB349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Priek</w:t>
            </w:r>
            <w:proofErr w:type="spellEnd"/>
            <w:r w:rsidRPr="003B634C">
              <w:rPr>
                <w:rFonts w:cs="Times New Roman"/>
                <w:szCs w:val="24"/>
                <w:lang w:eastAsia="en-US"/>
              </w:rPr>
              <w:t xml:space="preserve">. </w:t>
            </w: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Syland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714F" w14:textId="7AD0E23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FO - 878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B273" w14:textId="3A834AFF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2014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BBF3" w14:textId="59E0EB95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0869" w14:textId="7777777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</w:p>
        </w:tc>
      </w:tr>
      <w:tr w:rsidR="00721972" w:rsidRPr="003B634C" w14:paraId="34754E1F" w14:textId="77777777" w:rsidTr="00721972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4760" w14:textId="2C82DBC0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17.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197A" w14:textId="24BA8FE4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Priek</w:t>
            </w:r>
            <w:proofErr w:type="spellEnd"/>
            <w:r w:rsidRPr="003B634C">
              <w:rPr>
                <w:rFonts w:cs="Times New Roman"/>
                <w:szCs w:val="24"/>
                <w:lang w:eastAsia="en-US"/>
              </w:rPr>
              <w:t xml:space="preserve">. </w:t>
            </w: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Syland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0A81" w14:textId="242EF2B9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FO - 874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BEA4" w14:textId="38227554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2014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9A3B" w14:textId="1CFBF45B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9EA0" w14:textId="7777777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</w:p>
        </w:tc>
      </w:tr>
      <w:tr w:rsidR="00721972" w:rsidRPr="003B634C" w14:paraId="3E6CBBDA" w14:textId="77777777" w:rsidTr="00721972">
        <w:trPr>
          <w:cantSplit/>
          <w:trHeight w:val="22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C79E" w14:textId="197751F9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18.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AF66" w14:textId="08D9FC90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Priek</w:t>
            </w:r>
            <w:proofErr w:type="spellEnd"/>
            <w:r w:rsidRPr="003B634C">
              <w:rPr>
                <w:rFonts w:cs="Times New Roman"/>
                <w:szCs w:val="24"/>
                <w:lang w:eastAsia="en-US"/>
              </w:rPr>
              <w:t xml:space="preserve">. </w:t>
            </w: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Syland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9BF8" w14:textId="2DBAC7F3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FO - 873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509B" w14:textId="7195927C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2014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5082" w14:textId="12219DC1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4AFD" w14:textId="7777777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</w:p>
        </w:tc>
      </w:tr>
      <w:tr w:rsidR="00721972" w:rsidRPr="003B634C" w14:paraId="1F104A79" w14:textId="77777777" w:rsidTr="00721972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8245" w14:textId="3047E6C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19.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65F" w14:textId="2EADAE96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Priek</w:t>
            </w:r>
            <w:proofErr w:type="spellEnd"/>
            <w:r w:rsidRPr="003B634C">
              <w:rPr>
                <w:rFonts w:cs="Times New Roman"/>
                <w:szCs w:val="24"/>
                <w:lang w:eastAsia="en-US"/>
              </w:rPr>
              <w:t xml:space="preserve">. </w:t>
            </w: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Syland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E42A" w14:textId="580F702E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FS - 436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0E4E" w14:textId="634F7DAF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2014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128" w14:textId="7B958EC4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A58F" w14:textId="7777777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</w:p>
        </w:tc>
      </w:tr>
      <w:tr w:rsidR="00721972" w:rsidRPr="003B634C" w14:paraId="545355FB" w14:textId="77777777" w:rsidTr="00721972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D09C" w14:textId="66421D2F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20.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C38B" w14:textId="3393007F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>
              <w:rPr>
                <w:rFonts w:cs="Times New Roman"/>
                <w:szCs w:val="24"/>
                <w:lang w:eastAsia="en-US"/>
              </w:rPr>
              <w:t>Priek</w:t>
            </w:r>
            <w:proofErr w:type="spellEnd"/>
            <w:r>
              <w:rPr>
                <w:rFonts w:cs="Times New Roman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cs="Times New Roman"/>
                <w:szCs w:val="24"/>
                <w:lang w:eastAsia="en-US"/>
              </w:rPr>
              <w:t>Syland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814A" w14:textId="2986D564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HJ - 879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CE7" w14:textId="34B51B38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2017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654D" w14:textId="22E20E89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1B55" w14:textId="7777777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</w:p>
        </w:tc>
      </w:tr>
      <w:tr w:rsidR="00721972" w:rsidRPr="003B634C" w14:paraId="424F73A6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70AD" w14:textId="27111C71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21.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654E" w14:textId="5554536B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Puspriekab</w:t>
            </w:r>
            <w:proofErr w:type="spellEnd"/>
            <w:r w:rsidRPr="003B634C">
              <w:rPr>
                <w:rFonts w:cs="Times New Roman"/>
                <w:szCs w:val="24"/>
                <w:lang w:eastAsia="en-US"/>
              </w:rPr>
              <w:t xml:space="preserve"> </w:t>
            </w:r>
            <w:proofErr w:type="spellStart"/>
            <w:r w:rsidRPr="003B634C">
              <w:rPr>
                <w:rFonts w:cs="Times New Roman"/>
                <w:szCs w:val="24"/>
                <w:lang w:eastAsia="en-US"/>
              </w:rPr>
              <w:t>Bicchi</w:t>
            </w:r>
            <w:proofErr w:type="spellEnd"/>
            <w:r w:rsidRPr="003B634C">
              <w:rPr>
                <w:rFonts w:cs="Times New Roman"/>
                <w:szCs w:val="24"/>
                <w:lang w:eastAsia="en-US"/>
              </w:rPr>
              <w:t>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2D9C" w14:textId="1F110BCF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T8485A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B66D" w14:textId="6BFED92A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2018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DFF" w14:textId="2ADE1FB6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 w:rsidRPr="003B634C">
              <w:rPr>
                <w:rFonts w:cs="Times New Roman"/>
                <w:szCs w:val="24"/>
                <w:lang w:eastAsia="en-US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D6C8" w14:textId="7777777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</w:p>
        </w:tc>
      </w:tr>
      <w:tr w:rsidR="00721972" w:rsidRPr="003B634C" w14:paraId="0BFB296F" w14:textId="77777777" w:rsidTr="0074430C">
        <w:trPr>
          <w:cantSplit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7B98" w14:textId="0FAF6454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22.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83B0" w14:textId="267361E9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>
              <w:rPr>
                <w:rFonts w:cs="Times New Roman"/>
                <w:szCs w:val="24"/>
                <w:lang w:eastAsia="en-US"/>
              </w:rPr>
              <w:t>Fracht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A804" w14:textId="337FE47D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UR - 086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7A52" w14:textId="4C6D55C4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5F99" w14:textId="19802F8D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592E" w14:textId="77777777" w:rsidR="00721972" w:rsidRPr="003B634C" w:rsidRDefault="00721972" w:rsidP="0072197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</w:p>
        </w:tc>
      </w:tr>
    </w:tbl>
    <w:p w14:paraId="31C23BE2" w14:textId="069FB1A1" w:rsidR="003B634C" w:rsidRDefault="00D37664" w:rsidP="003B634C">
      <w:r>
        <w:tab/>
      </w:r>
    </w:p>
    <w:p w14:paraId="5D24541E" w14:textId="2818D17E" w:rsidR="00A84E5D" w:rsidRDefault="00A84E5D" w:rsidP="003B634C">
      <w:r>
        <w:t>Šalių rekvizitai</w:t>
      </w:r>
      <w:r w:rsidR="0070562D">
        <w:t>-</w:t>
      </w:r>
    </w:p>
    <w:p w14:paraId="23608CB7" w14:textId="4A02FB35" w:rsidR="00A84E5D" w:rsidRDefault="00A84E5D" w:rsidP="003B634C"/>
    <w:p w14:paraId="6F6BF8F7" w14:textId="18FE5496" w:rsidR="00A84E5D" w:rsidRDefault="00A84E5D" w:rsidP="003B634C">
      <w:r>
        <w:t>Pirkėjas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Pardavėjas</w:t>
      </w:r>
    </w:p>
    <w:p w14:paraId="23076D6F" w14:textId="77777777" w:rsidR="00A84E5D" w:rsidRDefault="00A84E5D" w:rsidP="003B634C"/>
    <w:p w14:paraId="60828D4E" w14:textId="6FFFCC91" w:rsidR="00A84E5D" w:rsidRPr="00A84E5D" w:rsidRDefault="00A84E5D" w:rsidP="00A84E5D">
      <w:pPr>
        <w:suppressAutoHyphens w:val="0"/>
        <w:rPr>
          <w:rFonts w:cs="Times New Roman"/>
          <w:szCs w:val="24"/>
          <w:lang w:eastAsia="lt-LT"/>
        </w:rPr>
      </w:pPr>
      <w:r w:rsidRPr="00A84E5D">
        <w:rPr>
          <w:rFonts w:cs="Times New Roman"/>
          <w:szCs w:val="24"/>
          <w:lang w:eastAsia="lt-LT"/>
        </w:rPr>
        <w:t>Administracijos direktorius</w:t>
      </w:r>
      <w:r w:rsidRPr="00A84E5D">
        <w:rPr>
          <w:rFonts w:cs="Times New Roman"/>
          <w:szCs w:val="24"/>
          <w:lang w:eastAsia="lt-LT"/>
        </w:rPr>
        <w:tab/>
      </w:r>
      <w:r w:rsidRPr="00A84E5D">
        <w:rPr>
          <w:rFonts w:cs="Times New Roman"/>
          <w:szCs w:val="24"/>
          <w:lang w:eastAsia="lt-LT"/>
        </w:rPr>
        <w:tab/>
      </w:r>
      <w:r>
        <w:rPr>
          <w:rFonts w:cs="Times New Roman"/>
          <w:szCs w:val="24"/>
          <w:lang w:eastAsia="lt-LT"/>
        </w:rPr>
        <w:tab/>
      </w:r>
      <w:r>
        <w:rPr>
          <w:rFonts w:cs="Times New Roman"/>
          <w:szCs w:val="24"/>
          <w:lang w:eastAsia="lt-LT"/>
        </w:rPr>
        <w:tab/>
      </w:r>
      <w:r>
        <w:rPr>
          <w:rFonts w:cs="Times New Roman"/>
          <w:szCs w:val="24"/>
          <w:lang w:eastAsia="lt-LT"/>
        </w:rPr>
        <w:tab/>
      </w:r>
      <w:proofErr w:type="spellStart"/>
      <w:r w:rsidRPr="00A84E5D">
        <w:rPr>
          <w:rFonts w:cs="Times New Roman"/>
          <w:szCs w:val="24"/>
          <w:lang w:eastAsia="lt-LT"/>
        </w:rPr>
        <w:t>Direktorius</w:t>
      </w:r>
      <w:proofErr w:type="spellEnd"/>
    </w:p>
    <w:p w14:paraId="7796F307" w14:textId="3C93D0AD" w:rsidR="00A84E5D" w:rsidRPr="00A84E5D" w:rsidRDefault="00A84E5D" w:rsidP="00B360EA">
      <w:pPr>
        <w:suppressAutoHyphens w:val="0"/>
        <w:rPr>
          <w:rFonts w:cs="Times New Roman"/>
          <w:szCs w:val="24"/>
          <w:lang w:eastAsia="lt-LT"/>
        </w:rPr>
      </w:pPr>
      <w:r w:rsidRPr="00A84E5D">
        <w:rPr>
          <w:rFonts w:cs="Times New Roman"/>
          <w:szCs w:val="24"/>
          <w:lang w:eastAsia="lt-LT"/>
        </w:rPr>
        <w:tab/>
      </w:r>
      <w:r w:rsidRPr="00A84E5D">
        <w:rPr>
          <w:rFonts w:cs="Times New Roman"/>
          <w:szCs w:val="24"/>
          <w:lang w:eastAsia="lt-LT"/>
        </w:rPr>
        <w:tab/>
      </w:r>
      <w:r>
        <w:rPr>
          <w:rFonts w:cs="Times New Roman"/>
          <w:szCs w:val="24"/>
          <w:lang w:eastAsia="lt-LT"/>
        </w:rPr>
        <w:tab/>
      </w:r>
      <w:r>
        <w:rPr>
          <w:rFonts w:cs="Times New Roman"/>
          <w:szCs w:val="24"/>
          <w:lang w:eastAsia="lt-LT"/>
        </w:rPr>
        <w:tab/>
      </w:r>
      <w:r>
        <w:rPr>
          <w:rFonts w:cs="Times New Roman"/>
          <w:szCs w:val="24"/>
          <w:lang w:eastAsia="lt-LT"/>
        </w:rPr>
        <w:tab/>
      </w:r>
    </w:p>
    <w:p w14:paraId="03800959" w14:textId="77777777" w:rsidR="0074430C" w:rsidRDefault="0074430C" w:rsidP="003B634C"/>
    <w:sectPr w:rsidR="0074430C" w:rsidSect="003B634C">
      <w:headerReference w:type="default" r:id="rId7"/>
      <w:pgSz w:w="11906" w:h="16838" w:code="9"/>
      <w:pgMar w:top="-1216" w:right="566" w:bottom="284" w:left="1701" w:header="851" w:footer="22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E470C" w14:textId="77777777" w:rsidR="00030837" w:rsidRDefault="00030837">
      <w:r>
        <w:separator/>
      </w:r>
    </w:p>
  </w:endnote>
  <w:endnote w:type="continuationSeparator" w:id="0">
    <w:p w14:paraId="64AA6515" w14:textId="77777777" w:rsidR="00030837" w:rsidRDefault="00030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0B253" w14:textId="77777777" w:rsidR="00030837" w:rsidRDefault="00030837">
      <w:r>
        <w:separator/>
      </w:r>
    </w:p>
  </w:footnote>
  <w:footnote w:type="continuationSeparator" w:id="0">
    <w:p w14:paraId="31B56E61" w14:textId="77777777" w:rsidR="00030837" w:rsidRDefault="00030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8E43A" w14:textId="77777777" w:rsidR="00DF6A53" w:rsidRDefault="00DF6A53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4968400A" w14:textId="77777777" w:rsidR="00DF6A53" w:rsidRDefault="00DF6A53">
    <w:pPr>
      <w:pStyle w:val="Antrats"/>
      <w:jc w:val="center"/>
      <w:rPr>
        <w:b/>
        <w: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315C"/>
    <w:multiLevelType w:val="hybridMultilevel"/>
    <w:tmpl w:val="87C40CF6"/>
    <w:lvl w:ilvl="0" w:tplc="F5CC2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3464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723"/>
    <w:rsid w:val="00004520"/>
    <w:rsid w:val="00030837"/>
    <w:rsid w:val="00032EFF"/>
    <w:rsid w:val="0003591E"/>
    <w:rsid w:val="000420D5"/>
    <w:rsid w:val="00043D26"/>
    <w:rsid w:val="000629D4"/>
    <w:rsid w:val="000756EB"/>
    <w:rsid w:val="000924E2"/>
    <w:rsid w:val="000A728A"/>
    <w:rsid w:val="000D26DD"/>
    <w:rsid w:val="000F39C4"/>
    <w:rsid w:val="0010161F"/>
    <w:rsid w:val="00105C12"/>
    <w:rsid w:val="00110469"/>
    <w:rsid w:val="00134BEB"/>
    <w:rsid w:val="00184D9F"/>
    <w:rsid w:val="00195E3C"/>
    <w:rsid w:val="001C6CD2"/>
    <w:rsid w:val="001D1DE7"/>
    <w:rsid w:val="001E3952"/>
    <w:rsid w:val="001F42FE"/>
    <w:rsid w:val="001F45BC"/>
    <w:rsid w:val="002035E8"/>
    <w:rsid w:val="00210CFC"/>
    <w:rsid w:val="0021165D"/>
    <w:rsid w:val="0025447D"/>
    <w:rsid w:val="00277240"/>
    <w:rsid w:val="002A0E02"/>
    <w:rsid w:val="002F3837"/>
    <w:rsid w:val="002F6A60"/>
    <w:rsid w:val="00306788"/>
    <w:rsid w:val="00306B5F"/>
    <w:rsid w:val="003141FA"/>
    <w:rsid w:val="003213E5"/>
    <w:rsid w:val="00347819"/>
    <w:rsid w:val="00377017"/>
    <w:rsid w:val="003970D3"/>
    <w:rsid w:val="003B2B35"/>
    <w:rsid w:val="003B634C"/>
    <w:rsid w:val="003E061B"/>
    <w:rsid w:val="003F3F58"/>
    <w:rsid w:val="003F6BA5"/>
    <w:rsid w:val="0042296F"/>
    <w:rsid w:val="00434248"/>
    <w:rsid w:val="00434FEC"/>
    <w:rsid w:val="00474841"/>
    <w:rsid w:val="004C1206"/>
    <w:rsid w:val="004C17E3"/>
    <w:rsid w:val="004D31AB"/>
    <w:rsid w:val="004D6944"/>
    <w:rsid w:val="004E14AA"/>
    <w:rsid w:val="004F1AFA"/>
    <w:rsid w:val="00502188"/>
    <w:rsid w:val="0054495A"/>
    <w:rsid w:val="0058388A"/>
    <w:rsid w:val="00587CC8"/>
    <w:rsid w:val="005B21BC"/>
    <w:rsid w:val="005D4C59"/>
    <w:rsid w:val="00605C30"/>
    <w:rsid w:val="00612A2A"/>
    <w:rsid w:val="00634930"/>
    <w:rsid w:val="00641EF7"/>
    <w:rsid w:val="00657C99"/>
    <w:rsid w:val="00660369"/>
    <w:rsid w:val="0068782A"/>
    <w:rsid w:val="006B6C98"/>
    <w:rsid w:val="006D4C91"/>
    <w:rsid w:val="006F6D88"/>
    <w:rsid w:val="00704B67"/>
    <w:rsid w:val="0070562D"/>
    <w:rsid w:val="00715F01"/>
    <w:rsid w:val="00716A15"/>
    <w:rsid w:val="007178E4"/>
    <w:rsid w:val="00721972"/>
    <w:rsid w:val="0074430C"/>
    <w:rsid w:val="00776705"/>
    <w:rsid w:val="00784BCE"/>
    <w:rsid w:val="007879E0"/>
    <w:rsid w:val="007A170E"/>
    <w:rsid w:val="007C53C6"/>
    <w:rsid w:val="007D1434"/>
    <w:rsid w:val="007E5A74"/>
    <w:rsid w:val="007F3045"/>
    <w:rsid w:val="00805EFA"/>
    <w:rsid w:val="008473EB"/>
    <w:rsid w:val="00857CD8"/>
    <w:rsid w:val="00861081"/>
    <w:rsid w:val="00876497"/>
    <w:rsid w:val="008A4AC4"/>
    <w:rsid w:val="008B620E"/>
    <w:rsid w:val="00905091"/>
    <w:rsid w:val="00916B33"/>
    <w:rsid w:val="009468C9"/>
    <w:rsid w:val="00974A38"/>
    <w:rsid w:val="009878F3"/>
    <w:rsid w:val="00997BDE"/>
    <w:rsid w:val="009B538D"/>
    <w:rsid w:val="009C095D"/>
    <w:rsid w:val="00A63063"/>
    <w:rsid w:val="00A6646E"/>
    <w:rsid w:val="00A80C37"/>
    <w:rsid w:val="00A84E5D"/>
    <w:rsid w:val="00AA0F3E"/>
    <w:rsid w:val="00AB04AF"/>
    <w:rsid w:val="00AB3FD8"/>
    <w:rsid w:val="00AE529B"/>
    <w:rsid w:val="00AE620F"/>
    <w:rsid w:val="00B33630"/>
    <w:rsid w:val="00B3380F"/>
    <w:rsid w:val="00B360EA"/>
    <w:rsid w:val="00B94A96"/>
    <w:rsid w:val="00B96E7C"/>
    <w:rsid w:val="00BA6F97"/>
    <w:rsid w:val="00BB3723"/>
    <w:rsid w:val="00C16983"/>
    <w:rsid w:val="00C2569D"/>
    <w:rsid w:val="00C51F5D"/>
    <w:rsid w:val="00CB268A"/>
    <w:rsid w:val="00CE62DF"/>
    <w:rsid w:val="00D37664"/>
    <w:rsid w:val="00D4284E"/>
    <w:rsid w:val="00D76975"/>
    <w:rsid w:val="00D85B69"/>
    <w:rsid w:val="00DA544C"/>
    <w:rsid w:val="00DB723D"/>
    <w:rsid w:val="00DC1DB0"/>
    <w:rsid w:val="00DE3833"/>
    <w:rsid w:val="00DF6A53"/>
    <w:rsid w:val="00E0376F"/>
    <w:rsid w:val="00E4428D"/>
    <w:rsid w:val="00EA4BFE"/>
    <w:rsid w:val="00F10AB7"/>
    <w:rsid w:val="00F20DE1"/>
    <w:rsid w:val="00F30A0A"/>
    <w:rsid w:val="00F35A52"/>
    <w:rsid w:val="00F3790B"/>
    <w:rsid w:val="00F66ADE"/>
    <w:rsid w:val="00FA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EEDE6"/>
  <w15:chartTrackingRefBased/>
  <w15:docId w15:val="{A99AF76A-139D-4E35-972A-0E9627E9A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rFonts w:cs="Courier New"/>
      <w:sz w:val="24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-DefaultParagraphFont">
    <w:name w:val="WW-Default Paragraph Font"/>
  </w:style>
  <w:style w:type="paragraph" w:styleId="Pagrindinistekstas">
    <w:name w:val="Body Text"/>
    <w:basedOn w:val="prastasis"/>
    <w:semiHidden/>
    <w:pPr>
      <w:spacing w:after="120"/>
    </w:pPr>
  </w:style>
  <w:style w:type="paragraph" w:styleId="Sraas">
    <w:name w:val="List"/>
    <w:basedOn w:val="Pagrindinistekstas"/>
    <w:semiHidden/>
    <w:rPr>
      <w:rFonts w:cs="Tahoma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x">
    <w:name w:val="Index"/>
    <w:basedOn w:val="prastasis"/>
    <w:pPr>
      <w:suppressLineNumbers/>
    </w:pPr>
    <w:rPr>
      <w:rFonts w:cs="Tahoma"/>
    </w:rPr>
  </w:style>
  <w:style w:type="paragraph" w:customStyle="1" w:styleId="WW-PlainText">
    <w:name w:val="WW-Plain Text"/>
    <w:basedOn w:val="prastasis"/>
    <w:rPr>
      <w:rFonts w:ascii="Courier New" w:hAnsi="Courier New"/>
      <w:sz w:val="20"/>
    </w:rPr>
  </w:style>
  <w:style w:type="paragraph" w:styleId="Antrats">
    <w:name w:val="header"/>
    <w:basedOn w:val="prastasis"/>
    <w:link w:val="AntratsDiagrama"/>
    <w:uiPriority w:val="99"/>
    <w:semiHidden/>
    <w:unhideWhenUsed/>
    <w:rsid w:val="00DF6A5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semiHidden/>
    <w:rsid w:val="00DF6A53"/>
    <w:rPr>
      <w:rFonts w:cs="Courier New"/>
      <w:sz w:val="24"/>
      <w:lang w:eastAsia="ar-SA"/>
    </w:rPr>
  </w:style>
  <w:style w:type="paragraph" w:styleId="Komentarotekstas">
    <w:name w:val="annotation text"/>
    <w:basedOn w:val="prastasis"/>
    <w:link w:val="KomentarotekstasDiagrama"/>
    <w:rsid w:val="00DF6A53"/>
    <w:pPr>
      <w:suppressAutoHyphens w:val="0"/>
    </w:pPr>
    <w:rPr>
      <w:rFonts w:cs="Times New Roman"/>
      <w:sz w:val="20"/>
      <w:lang w:eastAsia="en-US"/>
    </w:rPr>
  </w:style>
  <w:style w:type="character" w:customStyle="1" w:styleId="KomentarotekstasDiagrama">
    <w:name w:val="Komentaro tekstas Diagrama"/>
    <w:link w:val="Komentarotekstas"/>
    <w:rsid w:val="00DF6A53"/>
    <w:rPr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F6A5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DF6A53"/>
    <w:rPr>
      <w:rFonts w:ascii="Segoe UI" w:hAnsi="Segoe UI" w:cs="Segoe UI"/>
      <w:sz w:val="18"/>
      <w:szCs w:val="18"/>
      <w:lang w:eastAsia="ar-SA"/>
    </w:rPr>
  </w:style>
  <w:style w:type="character" w:styleId="Komentaronuoroda">
    <w:name w:val="annotation reference"/>
    <w:uiPriority w:val="99"/>
    <w:semiHidden/>
    <w:unhideWhenUsed/>
    <w:rsid w:val="00DF6A53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6A53"/>
    <w:pPr>
      <w:suppressAutoHyphens/>
    </w:pPr>
    <w:rPr>
      <w:rFonts w:cs="Courier New"/>
      <w:b/>
      <w:bCs/>
      <w:lang w:eastAsia="ar-SA"/>
    </w:rPr>
  </w:style>
  <w:style w:type="character" w:customStyle="1" w:styleId="KomentarotemaDiagrama">
    <w:name w:val="Komentaro tema Diagrama"/>
    <w:link w:val="Komentarotema"/>
    <w:uiPriority w:val="99"/>
    <w:semiHidden/>
    <w:rsid w:val="00DF6A53"/>
    <w:rPr>
      <w:rFonts w:cs="Courier New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1941</TotalTime>
  <Pages>1</Pages>
  <Words>739</Words>
  <Characters>422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</vt:lpstr>
      <vt:lpstr>           </vt:lpstr>
    </vt:vector>
  </TitlesOfParts>
  <Company>xxx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xxx</dc:creator>
  <cp:keywords/>
  <cp:lastModifiedBy>Jūratė Buivydienė</cp:lastModifiedBy>
  <cp:revision>51</cp:revision>
  <cp:lastPrinted>2025-07-16T10:51:00Z</cp:lastPrinted>
  <dcterms:created xsi:type="dcterms:W3CDTF">2022-07-14T10:33:00Z</dcterms:created>
  <dcterms:modified xsi:type="dcterms:W3CDTF">2025-09-02T05:59:00Z</dcterms:modified>
</cp:coreProperties>
</file>